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14:paraId="13031200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4256A7" w14:textId="3ABD637D"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E02E93" w14:paraId="0845AE1E" w14:textId="77777777" w:rsidTr="00D3703F">
        <w:trPr>
          <w:trHeight w:val="95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63F7F" w14:textId="77777777"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5081"/>
            </w:tblGrid>
            <w:tr w:rsidR="00E02E93" w14:paraId="4A011467" w14:textId="77777777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714EDF7F" w14:textId="77777777"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79E10EC8" w14:textId="58AFD294"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86005" w14:paraId="0D77FECC" w14:textId="77777777" w:rsidTr="00D3703F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2678961A" w14:textId="0D3D30EE" w:rsidR="00B86005" w:rsidRPr="004116F2" w:rsidRDefault="00D3703F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Registro Cadastral de Filial</w:t>
                  </w:r>
                </w:p>
              </w:tc>
              <w:tc>
                <w:tcPr>
                  <w:tcW w:w="5065" w:type="dxa"/>
                  <w:noWrap/>
                  <w:vAlign w:val="bottom"/>
                </w:tcPr>
                <w:p w14:paraId="7B231F62" w14:textId="72160C48"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86005" w14:paraId="14F873F6" w14:textId="77777777" w:rsidTr="00D3703F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</w:tcPr>
                <w:p w14:paraId="4F7685E4" w14:textId="59FDA0FE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5" w:type="dxa"/>
                  <w:noWrap/>
                  <w:vAlign w:val="bottom"/>
                </w:tcPr>
                <w:p w14:paraId="10FB54FF" w14:textId="3B3E2426"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A85561F" w14:textId="77777777"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14:paraId="42957E28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579FB" w14:textId="77777777"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14:paraId="62F3C4FE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594A0" w14:textId="77777777"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14:paraId="6A661615" w14:textId="77777777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942AE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14:paraId="75DFD118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5754A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 xml:space="preserve">Denominação </w:t>
            </w:r>
            <w:proofErr w:type="gramStart"/>
            <w:r w:rsidRPr="00E02E93">
              <w:rPr>
                <w:b/>
                <w:sz w:val="16"/>
                <w:szCs w:val="16"/>
              </w:rPr>
              <w:t>/  Razão</w:t>
            </w:r>
            <w:proofErr w:type="gramEnd"/>
            <w:r w:rsidRPr="00E02E93">
              <w:rPr>
                <w:b/>
                <w:sz w:val="16"/>
                <w:szCs w:val="16"/>
              </w:rPr>
              <w:t xml:space="preserve"> Social</w:t>
            </w:r>
          </w:p>
          <w:p w14:paraId="1D515D32" w14:textId="77777777" w:rsidR="0075309C" w:rsidRDefault="0075309C">
            <w:pPr>
              <w:rPr>
                <w:b/>
                <w:sz w:val="16"/>
                <w:szCs w:val="16"/>
              </w:rPr>
            </w:pPr>
          </w:p>
          <w:p w14:paraId="5570FB50" w14:textId="77777777"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14:paraId="3975C157" w14:textId="77777777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A24A7" w14:textId="77777777"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14:paraId="280D12A1" w14:textId="77777777"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14:paraId="18907CEA" w14:textId="77777777"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4C8FD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14:paraId="0A6F83A8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731A6D50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0997C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14:paraId="5E6D1AF6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1AB0454F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F976D" w14:textId="77777777"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14:paraId="2941257D" w14:textId="77777777"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7EDAC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4CB6A19E" w14:textId="77777777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08FC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9857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37EA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04F1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971FC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6325D29A" w14:textId="77777777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318C5" w14:textId="77777777"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14:paraId="15BA0666" w14:textId="77777777"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proofErr w:type="gramStart"/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proofErr w:type="gramEnd"/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) </w:t>
            </w:r>
            <w:proofErr w:type="spellStart"/>
            <w:r w:rsidR="00E4278C" w:rsidRPr="00082859">
              <w:rPr>
                <w:b/>
                <w:bCs/>
                <w:iCs/>
                <w:sz w:val="22"/>
                <w:szCs w:val="22"/>
              </w:rPr>
              <w:t>Soc.Empresaria</w:t>
            </w:r>
            <w:proofErr w:type="spellEnd"/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Ltda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) </w:t>
            </w:r>
            <w:proofErr w:type="spellStart"/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</w:t>
            </w:r>
            <w:proofErr w:type="spellEnd"/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Pura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)</w:t>
            </w:r>
            <w:proofErr w:type="spellStart"/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</w:t>
            </w:r>
            <w:proofErr w:type="spellEnd"/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Ltda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</w:p>
          <w:p w14:paraId="1C943FD0" w14:textId="77777777"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14:paraId="7E60D059" w14:textId="77777777"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14:paraId="4FD9B1E8" w14:textId="77777777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D49EB" w14:textId="77777777"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14:paraId="41D98C65" w14:textId="77777777"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14:paraId="51EBD83B" w14:textId="77777777"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32B98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14:paraId="433C5018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7BD97571" w14:textId="77777777"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B7040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14:paraId="7A8E3F5B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3E218CC8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29EE9" w14:textId="77777777"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14:paraId="53372AB5" w14:textId="77777777"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14:paraId="066E4856" w14:textId="77777777"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14:paraId="7FAEE977" w14:textId="77777777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AE0A1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14:paraId="03D8680B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201C22AC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AEE8F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14:paraId="0B4EC822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8606E48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3A742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4666B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14:paraId="2E39EFBD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14:paraId="447F0C85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F8931" w14:textId="77777777"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14:paraId="66C3E2E1" w14:textId="77777777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01D8F" w14:textId="77777777"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AEF95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611E8" w14:textId="77777777"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</w:t>
            </w:r>
            <w:proofErr w:type="gramEnd"/>
            <w:r w:rsidR="00E02E93" w:rsidRPr="00E02E9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99E8A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14:paraId="2CE9B769" w14:textId="77777777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3CE46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D028F" w14:textId="77777777"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52080B74" w14:textId="77777777"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E67B05">
              <w:rPr>
                <w:sz w:val="18"/>
                <w:szCs w:val="18"/>
              </w:rPr>
              <w:t xml:space="preserve">          </w:t>
            </w:r>
            <w:proofErr w:type="gramStart"/>
            <w:r w:rsidR="00E67B05">
              <w:rPr>
                <w:sz w:val="18"/>
                <w:szCs w:val="18"/>
              </w:rPr>
              <w:t xml:space="preserve">(  </w:t>
            </w:r>
            <w:proofErr w:type="gramEnd"/>
            <w:r w:rsidR="00E67B05"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C4360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17260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4CAD7EB4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14:paraId="36E29137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14:paraId="2AF6261E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DF51D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11555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1B3C0F69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A27E517" w14:textId="77777777"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C9B2B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9851C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3BE43766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3D2E0EAF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052A28" w14:paraId="1EC6F8EC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11EDF" w14:textId="77777777" w:rsidR="00052A28" w:rsidRDefault="00052A28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A1FE9" w14:textId="77777777"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14:paraId="069711C1" w14:textId="77777777"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90C000" w14:textId="77777777" w:rsidR="00052A28" w:rsidRDefault="00E67B05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A442" w14:textId="77777777" w:rsidR="00052A28" w:rsidRDefault="00052A28" w:rsidP="00720F6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42CF4" w14:textId="77777777"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1F3D503A" w14:textId="77777777"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0E3B94C5" w14:textId="77777777"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2D5F9C" w14:paraId="42067CE6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847C8" w14:textId="77777777"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69986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446C89AA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2EA0C63" w14:textId="77777777"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9EC56" w14:textId="77777777"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C65D4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  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707B2D89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408ED176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2D5F9C" w14:paraId="571CF3B1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26604" w14:textId="77777777"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04E7E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14:paraId="69100399" w14:textId="77777777"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666FDE5" w14:textId="77777777"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6F097" w14:textId="77777777"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8A5BF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402B88DF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612EAFD9" w14:textId="77777777"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14:paraId="1E510680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DC1AB" w14:textId="77777777"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B73F7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405CC96F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2A88715" w14:textId="77777777" w:rsidR="00675A89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30FB6" w14:textId="77777777"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EA636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  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3A8B5171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0DC01E24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14:paraId="52B20472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3118D" w14:textId="77777777"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518C7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Contador</w:t>
            </w:r>
          </w:p>
          <w:p w14:paraId="094459DF" w14:textId="77777777"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E386FBE" w14:textId="77777777" w:rsidR="00675A89" w:rsidRPr="00DF0690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DF0690">
              <w:rPr>
                <w:sz w:val="18"/>
                <w:szCs w:val="18"/>
              </w:rPr>
              <w:t xml:space="preserve">(  </w:t>
            </w:r>
            <w:proofErr w:type="gramEnd"/>
            <w:r w:rsidRPr="00DF0690">
              <w:rPr>
                <w:sz w:val="18"/>
                <w:szCs w:val="18"/>
              </w:rPr>
              <w:t xml:space="preserve">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39A8C" w14:textId="77777777"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CD47C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14:paraId="6EA07AFA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1D9AB22C" w14:textId="77777777"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Contratado/Funcionário</w:t>
            </w:r>
          </w:p>
        </w:tc>
      </w:tr>
      <w:tr w:rsidR="00675A89" w14:paraId="15516845" w14:textId="77777777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BCD65" w14:textId="77777777" w:rsidR="00B33F3F" w:rsidRDefault="00B33F3F">
            <w:pPr>
              <w:spacing w:line="360" w:lineRule="auto"/>
              <w:rPr>
                <w:sz w:val="18"/>
                <w:szCs w:val="18"/>
              </w:rPr>
            </w:pPr>
          </w:p>
          <w:p w14:paraId="126167AD" w14:textId="6883764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 </w:t>
            </w:r>
            <w:proofErr w:type="gramEnd"/>
            <w:r>
              <w:rPr>
                <w:sz w:val="18"/>
                <w:szCs w:val="18"/>
              </w:rPr>
              <w:t xml:space="preserve"> ) Cartório     (   ) Junta Comercial sob nº _____________Livro ________________folhas______________ em ___/___/___</w:t>
            </w:r>
          </w:p>
          <w:p w14:paraId="165D72CA" w14:textId="77777777" w:rsidR="00B33F3F" w:rsidRDefault="00B33F3F">
            <w:pPr>
              <w:spacing w:line="360" w:lineRule="auto"/>
              <w:rPr>
                <w:sz w:val="18"/>
                <w:szCs w:val="18"/>
              </w:rPr>
            </w:pPr>
          </w:p>
          <w:p w14:paraId="674BDF75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Ultima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alteração contratual registrada sob nº __________________ livro__________________ folhas ________________ em ___/___/___</w:t>
            </w:r>
          </w:p>
          <w:p w14:paraId="64C86FD5" w14:textId="77777777"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14:paraId="78772088" w14:textId="77777777"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14:paraId="5287D2C8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14:paraId="3FAE1B12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14:paraId="0A9C013D" w14:textId="77777777" w:rsidTr="00D3703F">
        <w:trPr>
          <w:trHeight w:val="3189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9D3AA" w14:textId="77777777" w:rsidR="001B0539" w:rsidRDefault="001B0539" w:rsidP="001B053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Tendo a organização contábil sede no endereço domiciliar do requerente, fica desde já autorizada a entrada da fiscalização em suas dependências (artigo 5º, § único da Resolução CFC nº 1.555/2018).</w:t>
            </w:r>
          </w:p>
          <w:p w14:paraId="4CDA0E3A" w14:textId="77777777" w:rsidR="00675A89" w:rsidRDefault="00D3703F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 w14:anchorId="1BA1EA59"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14:paraId="252FBAF9" w14:textId="77777777"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14:paraId="3324AEA9" w14:textId="77777777" w:rsidR="00675A89" w:rsidRDefault="00675A89" w:rsidP="00E02E93"/>
                      <w:p w14:paraId="214D58D2" w14:textId="77777777" w:rsidR="00675A89" w:rsidRDefault="00675A89" w:rsidP="00E02E93"/>
                      <w:p w14:paraId="2F553872" w14:textId="77777777"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14:paraId="7363442E" w14:textId="77777777" w:rsidR="00675A89" w:rsidRDefault="00675A89" w:rsidP="00E02E93"/>
                      <w:p w14:paraId="423B7F96" w14:textId="77777777" w:rsidR="00675A89" w:rsidRDefault="00675A89" w:rsidP="00E02E93"/>
                      <w:p w14:paraId="7F9A8677" w14:textId="77777777"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 w14:anchorId="2DA81B65"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14:paraId="45308D87" w14:textId="77777777"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14:paraId="6460AF72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C37833A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14:paraId="28B2279B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37B8160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F2674" w14:textId="77777777"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 _____________, _____ de 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________</w:t>
            </w:r>
          </w:p>
          <w:p w14:paraId="0A12FD2C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8729F9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61F6A4" w14:textId="77777777"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82B9EC" w14:textId="77777777" w:rsidR="00B05B7D" w:rsidRDefault="00B05B7D" w:rsidP="00B05B7D">
            <w:pPr>
              <w:pStyle w:val="xl5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1D23805B" w14:textId="2F6BDEAA" w:rsidR="00B05B7D" w:rsidRDefault="00B05B7D" w:rsidP="00B05B7D">
            <w:pPr>
              <w:pStyle w:val="xl5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Nome e assinatura do responsável pela Organização Contábil</w:t>
            </w:r>
          </w:p>
          <w:p w14:paraId="539EB53F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14:paraId="1331D6EA" w14:textId="77777777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14:paraId="1DE8425A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14:paraId="72462B38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14:paraId="08F4E9D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14:paraId="36BBEFE4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62EED14C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7EE037C8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14:paraId="7AC8F86D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0AEF68B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14:paraId="1D90AC04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5223DB2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14:paraId="449AA4B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14:paraId="7BAD892B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14:paraId="4B74398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14:paraId="44CF89BE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14:paraId="68E4237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A0E8F71" w14:textId="77777777" w:rsidR="00027E7B" w:rsidRDefault="00027E7B" w:rsidP="00D3703F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B0539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45D02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05B7D"/>
    <w:rsid w:val="00B33F3F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3703F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C693E9D"/>
  <w15:docId w15:val="{0027EE14-6449-4BA9-8A54-815E493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100</cp:revision>
  <cp:lastPrinted>2014-07-02T18:51:00Z</cp:lastPrinted>
  <dcterms:created xsi:type="dcterms:W3CDTF">2013-05-16T15:05:00Z</dcterms:created>
  <dcterms:modified xsi:type="dcterms:W3CDTF">2023-05-25T11:16:00Z</dcterms:modified>
</cp:coreProperties>
</file>